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西北师范大学学生校外住宿申请表</w:t>
      </w:r>
      <w:bookmarkEnd w:id="0"/>
    </w:p>
    <w:tbl>
      <w:tblPr>
        <w:tblStyle w:val="9"/>
        <w:tblW w:w="91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86"/>
        <w:gridCol w:w="750"/>
        <w:gridCol w:w="489"/>
        <w:gridCol w:w="799"/>
        <w:gridCol w:w="54"/>
        <w:gridCol w:w="717"/>
        <w:gridCol w:w="714"/>
        <w:gridCol w:w="1286"/>
        <w:gridCol w:w="1854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班级/专业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9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直系亲属姓名及电话</w:t>
            </w:r>
          </w:p>
        </w:tc>
        <w:tc>
          <w:tcPr>
            <w:tcW w:w="59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59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</w:rPr>
              <w:t>校外住宿类型</w:t>
            </w:r>
          </w:p>
        </w:tc>
        <w:tc>
          <w:tcPr>
            <w:tcW w:w="5948" w:type="dxa"/>
            <w:gridSpan w:val="8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□家庭居住地在兰州城市四区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□校外租赁住房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校外住宿详细地址</w:t>
            </w:r>
          </w:p>
        </w:tc>
        <w:tc>
          <w:tcPr>
            <w:tcW w:w="59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校外住宿原因</w:t>
            </w:r>
          </w:p>
        </w:tc>
        <w:tc>
          <w:tcPr>
            <w:tcW w:w="778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校外住宿承诺</w:t>
            </w:r>
          </w:p>
        </w:tc>
        <w:tc>
          <w:tcPr>
            <w:tcW w:w="778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本人承诺：1.</w:t>
            </w:r>
            <w:r>
              <w:rPr>
                <w:rFonts w:hint="eastAsia"/>
                <w:szCs w:val="21"/>
              </w:rPr>
              <w:t>以上所填信息均真实有效，如有变动及时备案；</w:t>
            </w:r>
          </w:p>
          <w:p>
            <w:pPr>
              <w:spacing w:line="32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将严格遵守</w:t>
            </w:r>
            <w:r>
              <w:rPr>
                <w:rFonts w:hint="eastAsia"/>
                <w:szCs w:val="21"/>
              </w:rPr>
              <w:t>法律法规和学校的规定、要求；</w:t>
            </w:r>
          </w:p>
          <w:p>
            <w:pPr>
              <w:spacing w:line="32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本人已告知家人在校外住宿及相关情况；</w:t>
            </w:r>
          </w:p>
          <w:p>
            <w:pPr>
              <w:spacing w:line="320" w:lineRule="exact"/>
              <w:ind w:left="1050" w:leftChars="500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本人已办理校外住宿手续的学生，若涉及且不仅限于刑事案件、民事纠纷等，学校不承担相关责任。</w:t>
            </w:r>
          </w:p>
          <w:p>
            <w:pPr>
              <w:spacing w:line="320" w:lineRule="exact"/>
              <w:ind w:firstLine="3570" w:firstLineChars="17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学生本人承诺签字： </w:t>
            </w:r>
          </w:p>
          <w:p>
            <w:pPr>
              <w:spacing w:line="320" w:lineRule="exact"/>
              <w:ind w:firstLine="5670" w:firstLineChars="2700"/>
              <w:rPr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</w:trPr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直系亲属意见</w:t>
            </w:r>
          </w:p>
        </w:tc>
        <w:tc>
          <w:tcPr>
            <w:tcW w:w="778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1.是否同意申请人校外住宿；</w:t>
            </w:r>
          </w:p>
          <w:p>
            <w:pPr>
              <w:spacing w:line="32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2.是否认可申请人的承诺。</w:t>
            </w:r>
          </w:p>
          <w:p>
            <w:pPr>
              <w:spacing w:line="320" w:lineRule="exact"/>
              <w:ind w:firstLine="3150" w:firstLineChars="1500"/>
              <w:jc w:val="left"/>
              <w:rPr>
                <w:szCs w:val="21"/>
              </w:rPr>
            </w:pPr>
          </w:p>
          <w:p>
            <w:pPr>
              <w:spacing w:line="320" w:lineRule="exact"/>
              <w:ind w:firstLine="3360" w:firstLineChars="1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直系亲属签名：</w:t>
            </w:r>
          </w:p>
          <w:p>
            <w:pPr>
              <w:spacing w:line="320" w:lineRule="exact"/>
              <w:ind w:firstLine="3150" w:firstLineChars="1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（与申请人关系）：             </w:t>
            </w:r>
          </w:p>
          <w:p>
            <w:pPr>
              <w:spacing w:line="320" w:lineRule="exact"/>
              <w:ind w:firstLine="5565" w:firstLineChars="2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 日</w:t>
            </w:r>
          </w:p>
          <w:p>
            <w:pPr>
              <w:spacing w:line="320" w:lineRule="exact"/>
              <w:ind w:firstLine="5565" w:firstLineChars="2650"/>
              <w:jc w:val="left"/>
              <w:rPr>
                <w:szCs w:val="21"/>
              </w:rPr>
            </w:pPr>
          </w:p>
          <w:p>
            <w:pPr>
              <w:spacing w:line="320" w:lineRule="exact"/>
              <w:ind w:firstLine="5565" w:firstLineChars="26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1361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班主任/研究生导师意见</w:t>
            </w:r>
          </w:p>
        </w:tc>
        <w:tc>
          <w:tcPr>
            <w:tcW w:w="7784" w:type="dxa"/>
            <w:gridSpan w:val="10"/>
            <w:vAlign w:val="center"/>
          </w:tcPr>
          <w:p>
            <w:pPr>
              <w:spacing w:line="400" w:lineRule="exact"/>
              <w:ind w:right="1440"/>
              <w:jc w:val="center"/>
              <w:rPr>
                <w:sz w:val="24"/>
              </w:rPr>
            </w:pPr>
          </w:p>
          <w:p>
            <w:pPr>
              <w:spacing w:line="400" w:lineRule="exact"/>
              <w:ind w:right="1440"/>
              <w:jc w:val="center"/>
              <w:rPr>
                <w:sz w:val="24"/>
              </w:rPr>
            </w:pPr>
          </w:p>
          <w:p>
            <w:pPr>
              <w:spacing w:line="400" w:lineRule="exact"/>
              <w:ind w:right="1440"/>
              <w:jc w:val="center"/>
              <w:rPr>
                <w:sz w:val="24"/>
              </w:rPr>
            </w:pPr>
          </w:p>
          <w:p>
            <w:pPr>
              <w:spacing w:line="400" w:lineRule="exact"/>
              <w:ind w:right="16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班主任/研究生导师签字：</w:t>
            </w:r>
          </w:p>
          <w:p>
            <w:pPr>
              <w:spacing w:line="400" w:lineRule="exact"/>
              <w:ind w:right="189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firstLine="5565" w:firstLineChars="265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2953" w:hRule="atLeast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辅导员审查意见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6360" w:firstLineChars="2650"/>
              <w:jc w:val="center"/>
              <w:rPr>
                <w:sz w:val="24"/>
              </w:rPr>
            </w:pPr>
          </w:p>
        </w:tc>
        <w:tc>
          <w:tcPr>
            <w:tcW w:w="7749" w:type="dxa"/>
            <w:gridSpan w:val="9"/>
            <w:vAlign w:val="center"/>
          </w:tcPr>
          <w:p>
            <w:pPr>
              <w:spacing w:line="400" w:lineRule="exact"/>
              <w:ind w:firstLine="480" w:firstLineChars="200"/>
              <w:rPr>
                <w:szCs w:val="21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Cs w:val="21"/>
              </w:rPr>
              <w:t>经审查，符合校外住宿相关规定。</w:t>
            </w:r>
          </w:p>
          <w:p>
            <w:pPr>
              <w:spacing w:line="400" w:lineRule="exact"/>
              <w:ind w:right="1440"/>
              <w:jc w:val="right"/>
              <w:rPr>
                <w:szCs w:val="21"/>
              </w:rPr>
            </w:pPr>
          </w:p>
          <w:p>
            <w:pPr>
              <w:spacing w:line="400" w:lineRule="exact"/>
              <w:ind w:right="1965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辅导员签字：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tabs>
                <w:tab w:val="left" w:pos="770"/>
              </w:tabs>
              <w:spacing w:line="400" w:lineRule="exact"/>
              <w:ind w:firstLine="5565" w:firstLineChars="2650"/>
              <w:jc w:val="left"/>
              <w:rPr>
                <w:szCs w:val="21"/>
              </w:rPr>
            </w:pPr>
          </w:p>
          <w:p>
            <w:pPr>
              <w:tabs>
                <w:tab w:val="left" w:pos="770"/>
              </w:tabs>
              <w:spacing w:line="400" w:lineRule="exact"/>
              <w:ind w:firstLine="5565" w:firstLineChars="265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年     月      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246" w:hRule="atLeast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学院已知晓并审批同意该学生校外住宿，并已登记备案其个人相关信息。</w:t>
            </w:r>
          </w:p>
          <w:p>
            <w:pPr>
              <w:spacing w:line="40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line="400" w:lineRule="exact"/>
              <w:ind w:firstLine="3675" w:firstLineChars="1750"/>
              <w:jc w:val="center"/>
              <w:rPr>
                <w:szCs w:val="21"/>
              </w:rPr>
            </w:pPr>
          </w:p>
          <w:p>
            <w:pPr>
              <w:spacing w:line="400" w:lineRule="exact"/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学生工作主管领导签字（盖章）：</w:t>
            </w:r>
          </w:p>
          <w:p>
            <w:pPr>
              <w:spacing w:line="400" w:lineRule="exact"/>
              <w:ind w:firstLine="5460" w:firstLineChars="2600"/>
              <w:jc w:val="center"/>
              <w:rPr>
                <w:szCs w:val="21"/>
              </w:rPr>
            </w:pPr>
          </w:p>
          <w:p>
            <w:pPr>
              <w:spacing w:line="400" w:lineRule="exact"/>
              <w:ind w:firstLine="5460" w:firstLineChars="260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551" w:hRule="atLeast"/>
        </w:trPr>
        <w:tc>
          <w:tcPr>
            <w:tcW w:w="4485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学生公寓管理单位意见：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</w:t>
            </w:r>
          </w:p>
          <w:p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月       日</w:t>
            </w:r>
          </w:p>
        </w:tc>
        <w:tc>
          <w:tcPr>
            <w:tcW w:w="4625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财务处意见：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</w:t>
            </w:r>
          </w:p>
          <w:p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>
      <w:pPr>
        <w:tabs>
          <w:tab w:val="left" w:pos="1035"/>
        </w:tabs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</w:rPr>
        <w:t>备注：本表正反面打印，一式陆份，学生、直系亲属、学院、学生公寓、财务处各执一份，学院向党委学生工作部备案一份。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mEyYjdjYTliNDE1Mjc3MGEwMjdjZjA2ZmViODYifQ=="/>
  </w:docVars>
  <w:rsids>
    <w:rsidRoot w:val="00620F7D"/>
    <w:rsid w:val="000106DA"/>
    <w:rsid w:val="000177F3"/>
    <w:rsid w:val="000444C4"/>
    <w:rsid w:val="00052C15"/>
    <w:rsid w:val="00112900"/>
    <w:rsid w:val="00123ADB"/>
    <w:rsid w:val="00124C76"/>
    <w:rsid w:val="001A6FDF"/>
    <w:rsid w:val="001B0542"/>
    <w:rsid w:val="002234FD"/>
    <w:rsid w:val="002341FA"/>
    <w:rsid w:val="00241493"/>
    <w:rsid w:val="00257D5B"/>
    <w:rsid w:val="0026633F"/>
    <w:rsid w:val="002A4DAB"/>
    <w:rsid w:val="002A5841"/>
    <w:rsid w:val="002B6C50"/>
    <w:rsid w:val="002E2CE2"/>
    <w:rsid w:val="00340EBD"/>
    <w:rsid w:val="00377002"/>
    <w:rsid w:val="00395F7A"/>
    <w:rsid w:val="003B7619"/>
    <w:rsid w:val="003C69E0"/>
    <w:rsid w:val="003E2960"/>
    <w:rsid w:val="003E620B"/>
    <w:rsid w:val="003F2E37"/>
    <w:rsid w:val="00430172"/>
    <w:rsid w:val="00437024"/>
    <w:rsid w:val="004A36EB"/>
    <w:rsid w:val="004A70BC"/>
    <w:rsid w:val="004C08D5"/>
    <w:rsid w:val="004C712D"/>
    <w:rsid w:val="004E0807"/>
    <w:rsid w:val="0050094C"/>
    <w:rsid w:val="00503EDF"/>
    <w:rsid w:val="005172EE"/>
    <w:rsid w:val="00535CB8"/>
    <w:rsid w:val="005422FA"/>
    <w:rsid w:val="00545E22"/>
    <w:rsid w:val="0058445E"/>
    <w:rsid w:val="0058730F"/>
    <w:rsid w:val="005D07ED"/>
    <w:rsid w:val="00605E45"/>
    <w:rsid w:val="00620F7D"/>
    <w:rsid w:val="00624A82"/>
    <w:rsid w:val="00627DE1"/>
    <w:rsid w:val="0067497A"/>
    <w:rsid w:val="00696E02"/>
    <w:rsid w:val="006A5473"/>
    <w:rsid w:val="006C7B7E"/>
    <w:rsid w:val="006E2083"/>
    <w:rsid w:val="00721C53"/>
    <w:rsid w:val="0072735E"/>
    <w:rsid w:val="00734031"/>
    <w:rsid w:val="00752A8D"/>
    <w:rsid w:val="007C10E9"/>
    <w:rsid w:val="007F4398"/>
    <w:rsid w:val="0082420D"/>
    <w:rsid w:val="00826A9A"/>
    <w:rsid w:val="008354EB"/>
    <w:rsid w:val="00860412"/>
    <w:rsid w:val="008642C2"/>
    <w:rsid w:val="008720F2"/>
    <w:rsid w:val="00897681"/>
    <w:rsid w:val="008A2089"/>
    <w:rsid w:val="008F6ACA"/>
    <w:rsid w:val="00907AA5"/>
    <w:rsid w:val="009200BA"/>
    <w:rsid w:val="0094380E"/>
    <w:rsid w:val="00953CF8"/>
    <w:rsid w:val="009929F1"/>
    <w:rsid w:val="009B6F0C"/>
    <w:rsid w:val="00A379B2"/>
    <w:rsid w:val="00A500BE"/>
    <w:rsid w:val="00AC32E6"/>
    <w:rsid w:val="00AC70FD"/>
    <w:rsid w:val="00AE6088"/>
    <w:rsid w:val="00AF53B0"/>
    <w:rsid w:val="00AF7A93"/>
    <w:rsid w:val="00B366DD"/>
    <w:rsid w:val="00B43F9B"/>
    <w:rsid w:val="00B53142"/>
    <w:rsid w:val="00B573C4"/>
    <w:rsid w:val="00B576A4"/>
    <w:rsid w:val="00BF4B2A"/>
    <w:rsid w:val="00C12E92"/>
    <w:rsid w:val="00C20860"/>
    <w:rsid w:val="00CC0A6F"/>
    <w:rsid w:val="00CC363B"/>
    <w:rsid w:val="00D34A4B"/>
    <w:rsid w:val="00D427B1"/>
    <w:rsid w:val="00D45EE1"/>
    <w:rsid w:val="00D65E01"/>
    <w:rsid w:val="00D66873"/>
    <w:rsid w:val="00D67455"/>
    <w:rsid w:val="00D728C6"/>
    <w:rsid w:val="00DA54B0"/>
    <w:rsid w:val="00DA753D"/>
    <w:rsid w:val="00DB626F"/>
    <w:rsid w:val="00DD059D"/>
    <w:rsid w:val="00DE2E28"/>
    <w:rsid w:val="00DF4462"/>
    <w:rsid w:val="00DF5CCF"/>
    <w:rsid w:val="00DF721B"/>
    <w:rsid w:val="00E83E72"/>
    <w:rsid w:val="00EA20C0"/>
    <w:rsid w:val="00EC05FE"/>
    <w:rsid w:val="00EE07C7"/>
    <w:rsid w:val="00EE6836"/>
    <w:rsid w:val="00EF5879"/>
    <w:rsid w:val="00F12411"/>
    <w:rsid w:val="00F170B4"/>
    <w:rsid w:val="00F53248"/>
    <w:rsid w:val="00F60D64"/>
    <w:rsid w:val="00F66078"/>
    <w:rsid w:val="00F810A8"/>
    <w:rsid w:val="00F82437"/>
    <w:rsid w:val="00F92F96"/>
    <w:rsid w:val="00FA225D"/>
    <w:rsid w:val="00FC2286"/>
    <w:rsid w:val="01115B19"/>
    <w:rsid w:val="01F82B65"/>
    <w:rsid w:val="01FF3BC3"/>
    <w:rsid w:val="02E334E5"/>
    <w:rsid w:val="07520C39"/>
    <w:rsid w:val="07F12200"/>
    <w:rsid w:val="08342F75"/>
    <w:rsid w:val="08CC67C9"/>
    <w:rsid w:val="09AD5964"/>
    <w:rsid w:val="09FF71F8"/>
    <w:rsid w:val="0B1A1A6E"/>
    <w:rsid w:val="0B592B13"/>
    <w:rsid w:val="0B7B3739"/>
    <w:rsid w:val="0F055C89"/>
    <w:rsid w:val="0F8B4CE8"/>
    <w:rsid w:val="12E666D9"/>
    <w:rsid w:val="133428EB"/>
    <w:rsid w:val="14D25167"/>
    <w:rsid w:val="160E0421"/>
    <w:rsid w:val="1653052A"/>
    <w:rsid w:val="17544559"/>
    <w:rsid w:val="179E57D5"/>
    <w:rsid w:val="19173A91"/>
    <w:rsid w:val="1A032802"/>
    <w:rsid w:val="1A581985"/>
    <w:rsid w:val="1ADB210A"/>
    <w:rsid w:val="1B185113"/>
    <w:rsid w:val="1CF328CB"/>
    <w:rsid w:val="1CFF5AA5"/>
    <w:rsid w:val="1DB47B00"/>
    <w:rsid w:val="1E1E31CB"/>
    <w:rsid w:val="216A1EC5"/>
    <w:rsid w:val="220D3A9A"/>
    <w:rsid w:val="22A62E24"/>
    <w:rsid w:val="23C87E61"/>
    <w:rsid w:val="24541BB0"/>
    <w:rsid w:val="24594F5D"/>
    <w:rsid w:val="24EA6090"/>
    <w:rsid w:val="25D40CA7"/>
    <w:rsid w:val="26F251F5"/>
    <w:rsid w:val="27BC1513"/>
    <w:rsid w:val="28951029"/>
    <w:rsid w:val="28F573F3"/>
    <w:rsid w:val="2A6D1762"/>
    <w:rsid w:val="2A924AB4"/>
    <w:rsid w:val="2AE60793"/>
    <w:rsid w:val="2B2B1914"/>
    <w:rsid w:val="2CA46F92"/>
    <w:rsid w:val="2D2555D6"/>
    <w:rsid w:val="2DA90D03"/>
    <w:rsid w:val="2ED51AEB"/>
    <w:rsid w:val="2F2D500A"/>
    <w:rsid w:val="2F3E3BD6"/>
    <w:rsid w:val="2F544F90"/>
    <w:rsid w:val="2F580438"/>
    <w:rsid w:val="3071362F"/>
    <w:rsid w:val="321E3342"/>
    <w:rsid w:val="32933D30"/>
    <w:rsid w:val="32E97DF4"/>
    <w:rsid w:val="350F1E25"/>
    <w:rsid w:val="365F267F"/>
    <w:rsid w:val="36FC45F0"/>
    <w:rsid w:val="374970B3"/>
    <w:rsid w:val="38635F18"/>
    <w:rsid w:val="38D929A7"/>
    <w:rsid w:val="38EB1B2B"/>
    <w:rsid w:val="39355B41"/>
    <w:rsid w:val="3A8B353F"/>
    <w:rsid w:val="3B0C0B24"/>
    <w:rsid w:val="3BCE402B"/>
    <w:rsid w:val="3BED0F22"/>
    <w:rsid w:val="3CF6472F"/>
    <w:rsid w:val="3DEF33BE"/>
    <w:rsid w:val="3E7053E2"/>
    <w:rsid w:val="3F786788"/>
    <w:rsid w:val="3F9728B2"/>
    <w:rsid w:val="3FC27A03"/>
    <w:rsid w:val="3FE813DA"/>
    <w:rsid w:val="41222745"/>
    <w:rsid w:val="41596145"/>
    <w:rsid w:val="424A0163"/>
    <w:rsid w:val="43506561"/>
    <w:rsid w:val="43B4000F"/>
    <w:rsid w:val="442D2351"/>
    <w:rsid w:val="449F47B6"/>
    <w:rsid w:val="44D77AAC"/>
    <w:rsid w:val="45097E82"/>
    <w:rsid w:val="451E1B7F"/>
    <w:rsid w:val="45E5444B"/>
    <w:rsid w:val="46935C55"/>
    <w:rsid w:val="47136AD8"/>
    <w:rsid w:val="48930C1F"/>
    <w:rsid w:val="493238D9"/>
    <w:rsid w:val="494B2817"/>
    <w:rsid w:val="497955D6"/>
    <w:rsid w:val="499D6EE5"/>
    <w:rsid w:val="49BB5EA1"/>
    <w:rsid w:val="4A541B9F"/>
    <w:rsid w:val="4A6C6EE9"/>
    <w:rsid w:val="4A8B037B"/>
    <w:rsid w:val="4BC468B1"/>
    <w:rsid w:val="4BED22AB"/>
    <w:rsid w:val="4CF8728A"/>
    <w:rsid w:val="4E627F1A"/>
    <w:rsid w:val="5022793E"/>
    <w:rsid w:val="51B1589B"/>
    <w:rsid w:val="51BC3B87"/>
    <w:rsid w:val="53DB5D24"/>
    <w:rsid w:val="54680721"/>
    <w:rsid w:val="548C073A"/>
    <w:rsid w:val="54F14BBA"/>
    <w:rsid w:val="562E28C7"/>
    <w:rsid w:val="564E3947"/>
    <w:rsid w:val="56B251CC"/>
    <w:rsid w:val="582C7CB7"/>
    <w:rsid w:val="59BD05D7"/>
    <w:rsid w:val="59BE2FE4"/>
    <w:rsid w:val="5AB86B80"/>
    <w:rsid w:val="5B461090"/>
    <w:rsid w:val="5C313AEE"/>
    <w:rsid w:val="5C71038F"/>
    <w:rsid w:val="5CDD3C76"/>
    <w:rsid w:val="5DBE75A0"/>
    <w:rsid w:val="60BB31B3"/>
    <w:rsid w:val="60E05AE3"/>
    <w:rsid w:val="617A1B77"/>
    <w:rsid w:val="61AE6999"/>
    <w:rsid w:val="61F34182"/>
    <w:rsid w:val="621333BD"/>
    <w:rsid w:val="637F7835"/>
    <w:rsid w:val="63F26259"/>
    <w:rsid w:val="642658CC"/>
    <w:rsid w:val="64975E05"/>
    <w:rsid w:val="65A96DEB"/>
    <w:rsid w:val="65C54F01"/>
    <w:rsid w:val="65CD2ADA"/>
    <w:rsid w:val="6620609D"/>
    <w:rsid w:val="67FA427B"/>
    <w:rsid w:val="68DC4695"/>
    <w:rsid w:val="69094626"/>
    <w:rsid w:val="699F653B"/>
    <w:rsid w:val="6AAB0F10"/>
    <w:rsid w:val="6BA50D09"/>
    <w:rsid w:val="6CA9315B"/>
    <w:rsid w:val="6E3A2CD6"/>
    <w:rsid w:val="72466ABE"/>
    <w:rsid w:val="74346939"/>
    <w:rsid w:val="74A21E20"/>
    <w:rsid w:val="75900AC3"/>
    <w:rsid w:val="75EC71EF"/>
    <w:rsid w:val="763F10F0"/>
    <w:rsid w:val="765F76DA"/>
    <w:rsid w:val="77540A04"/>
    <w:rsid w:val="781548F2"/>
    <w:rsid w:val="789E75F0"/>
    <w:rsid w:val="79A8143C"/>
    <w:rsid w:val="79C30024"/>
    <w:rsid w:val="79D20FBA"/>
    <w:rsid w:val="7A1E525A"/>
    <w:rsid w:val="7C851FD9"/>
    <w:rsid w:val="7D7004C3"/>
    <w:rsid w:val="7E953F59"/>
    <w:rsid w:val="7ECF746B"/>
    <w:rsid w:val="7F6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8"/>
      <w:outlineLvl w:val="0"/>
    </w:pPr>
    <w:rPr>
      <w:rFonts w:ascii="微软雅黑" w:hAnsi="微软雅黑" w:eastAsia="微软雅黑" w:cs="微软雅黑"/>
      <w:b/>
      <w:bCs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485</Words>
  <Characters>491</Characters>
  <Lines>5</Lines>
  <Paragraphs>1</Paragraphs>
  <TotalTime>29</TotalTime>
  <ScaleCrop>false</ScaleCrop>
  <LinksUpToDate>false</LinksUpToDate>
  <CharactersWithSpaces>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2022-06-08T03:09:00Z</dcterms:created>
  <dc:creator>Administrator</dc:creator>
  <cp:lastModifiedBy>REAL_LM</cp:lastModifiedBy>
  <cp:lastPrinted>2022-06-15T01:07:00Z</cp:lastPrinted>
  <dcterms:modified xsi:type="dcterms:W3CDTF">2023-03-06T03:28:52Z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5677B6039D874192805D56E6F5D63C51</vt:lpwstr>
  </property>
</Properties>
</file>