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B3" w:rsidRDefault="00E17F9A" w:rsidP="00174C50">
      <w:pPr>
        <w:spacing w:afterLines="50"/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旅游学院科研团队活动申请审批表</w:t>
      </w:r>
    </w:p>
    <w:p w:rsidR="000C3EB3" w:rsidRDefault="00E17F9A" w:rsidP="00174C50">
      <w:pPr>
        <w:spacing w:beforeLines="50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(</w:t>
      </w:r>
      <w:r>
        <w:rPr>
          <w:rFonts w:ascii="楷体" w:eastAsia="楷体" w:hAnsi="楷体" w:cs="Times New Roman" w:hint="eastAsia"/>
          <w:sz w:val="28"/>
          <w:szCs w:val="28"/>
        </w:rPr>
        <w:t>学院公章</w:t>
      </w:r>
      <w:r>
        <w:rPr>
          <w:rFonts w:ascii="楷体" w:eastAsia="楷体" w:hAnsi="楷体" w:cs="Times New Roman"/>
          <w:sz w:val="28"/>
          <w:szCs w:val="28"/>
        </w:rPr>
        <w:t>)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850"/>
        <w:gridCol w:w="341"/>
        <w:gridCol w:w="2856"/>
        <w:gridCol w:w="63"/>
        <w:gridCol w:w="850"/>
        <w:gridCol w:w="107"/>
        <w:gridCol w:w="3434"/>
      </w:tblGrid>
      <w:tr w:rsidR="000C3EB3">
        <w:trPr>
          <w:trHeight w:val="737"/>
          <w:jc w:val="center"/>
        </w:trPr>
        <w:tc>
          <w:tcPr>
            <w:tcW w:w="1906" w:type="dxa"/>
            <w:gridSpan w:val="3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负责人</w:t>
            </w:r>
          </w:p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申请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事由</w:t>
            </w:r>
          </w:p>
        </w:tc>
        <w:tc>
          <w:tcPr>
            <w:tcW w:w="3434" w:type="dxa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C3EB3">
        <w:trPr>
          <w:trHeight w:val="737"/>
          <w:jc w:val="center"/>
        </w:trPr>
        <w:tc>
          <w:tcPr>
            <w:tcW w:w="1906" w:type="dxa"/>
            <w:gridSpan w:val="3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</w:t>
            </w:r>
            <w:r>
              <w:rPr>
                <w:rFonts w:ascii="黑体" w:eastAsia="黑体" w:hAnsi="宋体" w:hint="eastAsia"/>
                <w:sz w:val="24"/>
              </w:rPr>
              <w:t>电话</w:t>
            </w:r>
          </w:p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2856" w:type="dxa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电子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邮件</w:t>
            </w:r>
          </w:p>
        </w:tc>
        <w:tc>
          <w:tcPr>
            <w:tcW w:w="3434" w:type="dxa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C3EB3">
        <w:trPr>
          <w:trHeight w:val="737"/>
          <w:jc w:val="center"/>
        </w:trPr>
        <w:tc>
          <w:tcPr>
            <w:tcW w:w="1906" w:type="dxa"/>
            <w:gridSpan w:val="3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参加人</w:t>
            </w:r>
          </w:p>
        </w:tc>
        <w:tc>
          <w:tcPr>
            <w:tcW w:w="7310" w:type="dxa"/>
            <w:gridSpan w:val="5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C3EB3">
        <w:trPr>
          <w:trHeight w:val="737"/>
          <w:jc w:val="center"/>
        </w:trPr>
        <w:tc>
          <w:tcPr>
            <w:tcW w:w="715" w:type="dxa"/>
            <w:vMerge w:val="restart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活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动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简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介</w:t>
            </w:r>
          </w:p>
        </w:tc>
        <w:tc>
          <w:tcPr>
            <w:tcW w:w="1191" w:type="dxa"/>
            <w:gridSpan w:val="2"/>
            <w:vAlign w:val="center"/>
          </w:tcPr>
          <w:p w:rsidR="000C3EB3" w:rsidRDefault="00E17F9A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活动名称</w:t>
            </w:r>
            <w:r>
              <w:rPr>
                <w:rFonts w:ascii="黑体" w:eastAsia="黑体" w:hAnsi="宋体" w:hint="eastAsia"/>
                <w:sz w:val="24"/>
              </w:rPr>
              <w:t>或主题</w:t>
            </w:r>
          </w:p>
        </w:tc>
        <w:tc>
          <w:tcPr>
            <w:tcW w:w="7310" w:type="dxa"/>
            <w:gridSpan w:val="5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C3EB3">
        <w:trPr>
          <w:trHeight w:val="1271"/>
          <w:jc w:val="center"/>
        </w:trPr>
        <w:tc>
          <w:tcPr>
            <w:tcW w:w="715" w:type="dxa"/>
            <w:vMerge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计划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行程</w:t>
            </w:r>
          </w:p>
        </w:tc>
        <w:tc>
          <w:tcPr>
            <w:tcW w:w="7310" w:type="dxa"/>
            <w:gridSpan w:val="5"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0C3EB3">
        <w:trPr>
          <w:trHeight w:val="737"/>
          <w:jc w:val="center"/>
        </w:trPr>
        <w:tc>
          <w:tcPr>
            <w:tcW w:w="715" w:type="dxa"/>
            <w:vMerge/>
            <w:vAlign w:val="center"/>
          </w:tcPr>
          <w:p w:rsidR="000C3EB3" w:rsidRDefault="000C3EB3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经费</w:t>
            </w:r>
            <w:bookmarkStart w:id="0" w:name="_GoBack"/>
            <w:bookmarkEnd w:id="0"/>
          </w:p>
          <w:p w:rsidR="000C3EB3" w:rsidRDefault="00E17F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预算（万元）</w:t>
            </w:r>
          </w:p>
        </w:tc>
        <w:tc>
          <w:tcPr>
            <w:tcW w:w="7310" w:type="dxa"/>
            <w:gridSpan w:val="5"/>
            <w:vAlign w:val="center"/>
          </w:tcPr>
          <w:p w:rsidR="000C3EB3" w:rsidRDefault="000C3E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3EB3">
        <w:trPr>
          <w:trHeight w:val="2242"/>
          <w:jc w:val="center"/>
        </w:trPr>
        <w:tc>
          <w:tcPr>
            <w:tcW w:w="715" w:type="dxa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申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请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人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承</w:t>
            </w:r>
          </w:p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诺</w:t>
            </w:r>
          </w:p>
        </w:tc>
        <w:tc>
          <w:tcPr>
            <w:tcW w:w="8501" w:type="dxa"/>
            <w:gridSpan w:val="7"/>
            <w:vAlign w:val="center"/>
          </w:tcPr>
          <w:p w:rsidR="000C3EB3" w:rsidRDefault="00E17F9A" w:rsidP="00174C50">
            <w:pPr>
              <w:spacing w:beforeLines="50"/>
              <w:ind w:firstLineChars="200" w:firstLine="480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保证严格遵守相关制度，出行前确保完成参加人的安全教育、疫情防护教育和请假事宜，途中维护好参加人安全和秩序，返校后及时提交调研报告和新闻稿。</w:t>
            </w:r>
          </w:p>
          <w:p w:rsidR="000C3EB3" w:rsidRDefault="00E17F9A" w:rsidP="00174C50">
            <w:pPr>
              <w:spacing w:beforeLines="100" w:afterLines="50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申请人签字：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日期：</w:t>
            </w:r>
          </w:p>
        </w:tc>
      </w:tr>
      <w:tr w:rsidR="000C3EB3">
        <w:trPr>
          <w:trHeight w:val="2307"/>
          <w:jc w:val="center"/>
        </w:trPr>
        <w:tc>
          <w:tcPr>
            <w:tcW w:w="715" w:type="dxa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学院审核意见</w:t>
            </w:r>
          </w:p>
        </w:tc>
        <w:tc>
          <w:tcPr>
            <w:tcW w:w="850" w:type="dxa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主管副院长意见</w:t>
            </w:r>
          </w:p>
        </w:tc>
        <w:tc>
          <w:tcPr>
            <w:tcW w:w="3260" w:type="dxa"/>
            <w:gridSpan w:val="3"/>
            <w:vAlign w:val="center"/>
          </w:tcPr>
          <w:p w:rsidR="000C3EB3" w:rsidRDefault="000C3EB3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0C3EB3" w:rsidRDefault="000C3EB3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0C3EB3" w:rsidRDefault="000C3EB3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0C3EB3" w:rsidRDefault="00E17F9A">
            <w:pPr>
              <w:ind w:right="720"/>
              <w:jc w:val="lef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日期：</w:t>
            </w:r>
          </w:p>
        </w:tc>
        <w:tc>
          <w:tcPr>
            <w:tcW w:w="850" w:type="dxa"/>
            <w:vAlign w:val="center"/>
          </w:tcPr>
          <w:p w:rsidR="000C3EB3" w:rsidRDefault="00E17F9A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学院</w:t>
            </w:r>
            <w:r>
              <w:rPr>
                <w:rFonts w:ascii="黑体" w:eastAsia="黑体" w:hAnsi="宋体" w:hint="eastAsia"/>
                <w:sz w:val="24"/>
              </w:rPr>
              <w:t>意见</w:t>
            </w:r>
          </w:p>
        </w:tc>
        <w:tc>
          <w:tcPr>
            <w:tcW w:w="3541" w:type="dxa"/>
            <w:gridSpan w:val="2"/>
            <w:vAlign w:val="center"/>
          </w:tcPr>
          <w:p w:rsidR="000C3EB3" w:rsidRDefault="000C3EB3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0C3EB3" w:rsidRDefault="000C3EB3">
            <w:pPr>
              <w:rPr>
                <w:rFonts w:ascii="黑体" w:eastAsia="黑体" w:hAnsi="宋体" w:cs="Times New Roman"/>
                <w:sz w:val="24"/>
                <w:szCs w:val="24"/>
              </w:rPr>
            </w:pPr>
          </w:p>
          <w:p w:rsidR="000C3EB3" w:rsidRDefault="00E17F9A" w:rsidP="00174C50">
            <w:pPr>
              <w:spacing w:beforeLines="50"/>
              <w:jc w:val="lef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签字：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日期：</w:t>
            </w:r>
          </w:p>
        </w:tc>
      </w:tr>
    </w:tbl>
    <w:p w:rsidR="000C3EB3" w:rsidRDefault="00E17F9A" w:rsidP="00174C50">
      <w:pPr>
        <w:spacing w:beforeLines="5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请在科研活动开展至少一周前提交申请审批表；</w:t>
      </w:r>
    </w:p>
    <w:p w:rsidR="000C3EB3" w:rsidRDefault="00E17F9A">
      <w:pPr>
        <w:ind w:leftChars="100" w:left="21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请将表格一式两份打印。</w:t>
      </w:r>
    </w:p>
    <w:sectPr w:rsidR="000C3EB3" w:rsidSect="000C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9A" w:rsidRDefault="00E17F9A" w:rsidP="00174C50">
      <w:r>
        <w:separator/>
      </w:r>
    </w:p>
  </w:endnote>
  <w:endnote w:type="continuationSeparator" w:id="1">
    <w:p w:rsidR="00E17F9A" w:rsidRDefault="00E17F9A" w:rsidP="0017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9A" w:rsidRDefault="00E17F9A" w:rsidP="00174C50">
      <w:r>
        <w:separator/>
      </w:r>
    </w:p>
  </w:footnote>
  <w:footnote w:type="continuationSeparator" w:id="1">
    <w:p w:rsidR="00E17F9A" w:rsidRDefault="00E17F9A" w:rsidP="00174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zZDhiYTZlOWFhZGRjYmM2NjViY2U5ZThiZjYxOWQifQ=="/>
  </w:docVars>
  <w:rsids>
    <w:rsidRoot w:val="00121FA9"/>
    <w:rsid w:val="000B6A13"/>
    <w:rsid w:val="000C3EB3"/>
    <w:rsid w:val="00113E45"/>
    <w:rsid w:val="00121FA9"/>
    <w:rsid w:val="0014587F"/>
    <w:rsid w:val="001661EC"/>
    <w:rsid w:val="00174C50"/>
    <w:rsid w:val="001A7709"/>
    <w:rsid w:val="00261A43"/>
    <w:rsid w:val="0032372D"/>
    <w:rsid w:val="00352AE4"/>
    <w:rsid w:val="004E3322"/>
    <w:rsid w:val="00520FF7"/>
    <w:rsid w:val="006F26E3"/>
    <w:rsid w:val="00710A86"/>
    <w:rsid w:val="007C0DEE"/>
    <w:rsid w:val="0097617B"/>
    <w:rsid w:val="009D6E29"/>
    <w:rsid w:val="00AC68E2"/>
    <w:rsid w:val="00AD6E2B"/>
    <w:rsid w:val="00B31028"/>
    <w:rsid w:val="00E03E5D"/>
    <w:rsid w:val="00E17F9A"/>
    <w:rsid w:val="00E215B2"/>
    <w:rsid w:val="00E736CD"/>
    <w:rsid w:val="00FD7ABF"/>
    <w:rsid w:val="1C746568"/>
    <w:rsid w:val="56BE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C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3E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C3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Yang</dc:creator>
  <cp:lastModifiedBy>白秀显</cp:lastModifiedBy>
  <cp:revision>2</cp:revision>
  <dcterms:created xsi:type="dcterms:W3CDTF">2022-07-04T08:30:00Z</dcterms:created>
  <dcterms:modified xsi:type="dcterms:W3CDTF">2022-07-04T08:30:00Z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314D9AEF37014BB68E1DDE191286D0D3</vt:lpwstr>
  </property>
</Properties>
</file>